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3CC4E" w14:textId="77777777" w:rsidR="006B5382" w:rsidRDefault="000B10E6">
      <w:r>
        <w:rPr>
          <w:noProof/>
          <w:lang w:val="en-US"/>
        </w:rPr>
        <w:drawing>
          <wp:inline distT="0" distB="0" distL="0" distR="0" wp14:anchorId="766685CD" wp14:editId="562805DA">
            <wp:extent cx="5731510" cy="4298315"/>
            <wp:effectExtent l="0" t="0" r="2540" b="6985"/>
            <wp:docPr id="5045476" name="Picture 1" descr="A diagram of a proces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5476" name="Picture 1" descr="A diagram of a process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1B16A" w14:textId="77777777" w:rsidR="003C4A84" w:rsidRDefault="003C4A84"/>
    <w:p w14:paraId="31D00A9F" w14:textId="34C2B820" w:rsidR="003C4A84" w:rsidRDefault="000667A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756A1D" wp14:editId="3A42EE74">
                <wp:simplePos x="0" y="0"/>
                <wp:positionH relativeFrom="column">
                  <wp:posOffset>-19050</wp:posOffset>
                </wp:positionH>
                <wp:positionV relativeFrom="paragraph">
                  <wp:posOffset>71755</wp:posOffset>
                </wp:positionV>
                <wp:extent cx="5819775" cy="4712970"/>
                <wp:effectExtent l="9525" t="13970" r="9525" b="6985"/>
                <wp:wrapNone/>
                <wp:docPr id="93254939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9775" cy="4712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3FE30" w14:textId="77777777" w:rsidR="000058D6" w:rsidRPr="000667A5" w:rsidRDefault="000058D6" w:rsidP="000058D6">
                            <w:pPr>
                              <w:jc w:val="center"/>
                              <w:rPr>
                                <w:lang w:val="sw-KE"/>
                              </w:rPr>
                            </w:pPr>
                            <w:r w:rsidRPr="000667A5">
                              <w:rPr>
                                <w:lang w:val="sw-KE"/>
                              </w:rPr>
                              <w:t>AWAMU ZA UTARATIBU WA KURUDI NA KUUNGANISHWA (K&amp;K)</w:t>
                            </w:r>
                          </w:p>
                          <w:p w14:paraId="4EAB65E2" w14:textId="77777777" w:rsidR="000058D6" w:rsidRPr="000667A5" w:rsidRDefault="000058D6" w:rsidP="000058D6">
                            <w:pPr>
                              <w:jc w:val="center"/>
                              <w:rPr>
                                <w:lang w:val="sw-KE"/>
                              </w:rPr>
                            </w:pPr>
                          </w:p>
                          <w:p w14:paraId="20705F0D" w14:textId="77777777" w:rsidR="000058D6" w:rsidRPr="000667A5" w:rsidRDefault="000058D6" w:rsidP="000058D6">
                            <w:pPr>
                              <w:jc w:val="center"/>
                              <w:rPr>
                                <w:lang w:val="sw-KE"/>
                              </w:rPr>
                            </w:pPr>
                            <w:r w:rsidRPr="000667A5">
                              <w:rPr>
                                <w:lang w:val="sw-KE"/>
                              </w:rPr>
                              <w:t>TAFADHALI ZINGATIA:</w:t>
                            </w:r>
                          </w:p>
                          <w:p w14:paraId="11FB484C" w14:textId="77777777" w:rsidR="000058D6" w:rsidRPr="000667A5" w:rsidRDefault="000058D6" w:rsidP="000058D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lang w:val="sw-KE"/>
                              </w:rPr>
                            </w:pPr>
                            <w:r w:rsidRPr="000667A5">
                              <w:rPr>
                                <w:lang w:val="sw-KE"/>
                              </w:rPr>
                              <w:t xml:space="preserve">KWA KUWA KILA KESI NI YA KIPEKEE. INAWEZA ISIFUATE AWAMU KWA MTIRIRIKO. </w:t>
                            </w:r>
                          </w:p>
                          <w:p w14:paraId="70114587" w14:textId="77777777" w:rsidR="000058D6" w:rsidRPr="000667A5" w:rsidRDefault="000058D6" w:rsidP="000058D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lang w:val="sw-KE"/>
                              </w:rPr>
                            </w:pPr>
                            <w:r w:rsidRPr="000667A5">
                              <w:rPr>
                                <w:lang w:val="sw-KE"/>
                              </w:rPr>
                              <w:t>MNUSURIKA ANATAKIWA KUWA SEHEMU YA UTARATIBU WA KUPANGA KAMA  IWEZEKANAVYO.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56A1D" id="Rectangle 2" o:spid="_x0000_s1026" style="position:absolute;margin-left:-1.5pt;margin-top:5.65pt;width:458.25pt;height:37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">
                <v:textbox>
                  <w:txbxContent>
                    <w:p w14:paraId="7D33FE30" w14:textId="77777777" w:rsidR="000058D6" w:rsidRPr="000667A5" w:rsidRDefault="000058D6" w:rsidP="000058D6">
                      <w:pPr>
                        <w:jc w:val="center"/>
                        <w:rPr>
                          <w:lang w:val="sw-KE"/>
                        </w:rPr>
                      </w:pPr>
                      <w:r w:rsidRPr="000667A5">
                        <w:rPr>
                          <w:lang w:val="sw-KE"/>
                        </w:rPr>
                        <w:t>AWAMU ZA UTARATIBU WA KURUDI NA KUUNGANISHWA (K&amp;K)</w:t>
                      </w:r>
                    </w:p>
                    <w:p w14:paraId="4EAB65E2" w14:textId="77777777" w:rsidR="000058D6" w:rsidRPr="000667A5" w:rsidRDefault="000058D6" w:rsidP="000058D6">
                      <w:pPr>
                        <w:jc w:val="center"/>
                        <w:rPr>
                          <w:lang w:val="sw-KE"/>
                        </w:rPr>
                      </w:pPr>
                    </w:p>
                    <w:p w14:paraId="20705F0D" w14:textId="77777777" w:rsidR="000058D6" w:rsidRPr="000667A5" w:rsidRDefault="000058D6" w:rsidP="000058D6">
                      <w:pPr>
                        <w:jc w:val="center"/>
                        <w:rPr>
                          <w:lang w:val="sw-KE"/>
                        </w:rPr>
                      </w:pPr>
                      <w:r w:rsidRPr="000667A5">
                        <w:rPr>
                          <w:lang w:val="sw-KE"/>
                        </w:rPr>
                        <w:t>TAFADHALI ZINGATIA:</w:t>
                      </w:r>
                    </w:p>
                    <w:p w14:paraId="11FB484C" w14:textId="77777777" w:rsidR="000058D6" w:rsidRPr="000667A5" w:rsidRDefault="000058D6" w:rsidP="000058D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lang w:val="sw-KE"/>
                        </w:rPr>
                      </w:pPr>
                      <w:r w:rsidRPr="000667A5">
                        <w:rPr>
                          <w:lang w:val="sw-KE"/>
                        </w:rPr>
                        <w:t xml:space="preserve">KWA KUWA KILA KESI NI YA KIPEKEE. INAWEZA ISIFUATE AWAMU KWA MTIRIRIKO. </w:t>
                      </w:r>
                    </w:p>
                    <w:p w14:paraId="70114587" w14:textId="77777777" w:rsidR="000058D6" w:rsidRPr="000667A5" w:rsidRDefault="000058D6" w:rsidP="000058D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lang w:val="sw-KE"/>
                        </w:rPr>
                      </w:pPr>
                      <w:r w:rsidRPr="000667A5">
                        <w:rPr>
                          <w:lang w:val="sw-KE"/>
                        </w:rPr>
                        <w:t>MNUSURIKA ANATAKIWA KUWA SEHEMU YA UTARATIBU WA KUPANGA KAMA  IWEZEKANAVYO.</w:t>
                      </w:r>
                    </w:p>
                  </w:txbxContent>
                </v:textbox>
              </v:rect>
            </w:pict>
          </mc:Fallback>
        </mc:AlternateContent>
      </w:r>
    </w:p>
    <w:p w14:paraId="15344ACF" w14:textId="77777777" w:rsidR="003C4A84" w:rsidRDefault="003C4A84"/>
    <w:p w14:paraId="1226A0E6" w14:textId="77777777" w:rsidR="003C4A84" w:rsidRDefault="003C4A84"/>
    <w:p w14:paraId="6EF745C8" w14:textId="77777777" w:rsidR="003C4A84" w:rsidRDefault="003C4A84"/>
    <w:p w14:paraId="1F3D0CA2" w14:textId="77777777" w:rsidR="003C4A84" w:rsidRDefault="003C4A84"/>
    <w:p w14:paraId="041A69D0" w14:textId="77777777" w:rsidR="003C4A84" w:rsidRDefault="003C4A84"/>
    <w:p w14:paraId="045A0491" w14:textId="77777777" w:rsidR="003C4A84" w:rsidRDefault="003C4A84"/>
    <w:p w14:paraId="0C6DE467" w14:textId="4182DFC8" w:rsidR="003C4A84" w:rsidRDefault="000667A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74C649" wp14:editId="435225D9">
                <wp:simplePos x="0" y="0"/>
                <wp:positionH relativeFrom="column">
                  <wp:posOffset>3745230</wp:posOffset>
                </wp:positionH>
                <wp:positionV relativeFrom="paragraph">
                  <wp:posOffset>33655</wp:posOffset>
                </wp:positionV>
                <wp:extent cx="798195" cy="2792730"/>
                <wp:effectExtent l="11430" t="6985" r="9525" b="10160"/>
                <wp:wrapNone/>
                <wp:docPr id="7230681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195" cy="279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3E5BF" w14:textId="77777777" w:rsidR="00B548A6" w:rsidRPr="000667A5" w:rsidRDefault="000C3D0C">
                            <w:pPr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AWAMU YA 4</w:t>
                            </w:r>
                          </w:p>
                          <w:p w14:paraId="22919878" w14:textId="77777777" w:rsidR="000C3D0C" w:rsidRPr="000667A5" w:rsidRDefault="000C3D0C" w:rsidP="000C3D0C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UTARATIBU WENYEWE WA KURUDI NA KUUNGANISHWA.</w:t>
                            </w:r>
                          </w:p>
                          <w:p w14:paraId="46930364" w14:textId="77777777" w:rsidR="000C3D0C" w:rsidRPr="000667A5" w:rsidRDefault="000C3D0C" w:rsidP="000C3D0C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10F5FE54" w14:textId="77777777" w:rsidR="000C3D0C" w:rsidRPr="000667A5" w:rsidRDefault="000C3D0C" w:rsidP="000C3D0C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Kurudi kwenyewe kunafanyika.</w:t>
                            </w:r>
                          </w:p>
                          <w:p w14:paraId="482A9EAD" w14:textId="77777777" w:rsidR="000C3D0C" w:rsidRPr="000667A5" w:rsidRDefault="000C3D0C" w:rsidP="000C3D0C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26163B99" w14:textId="77777777" w:rsidR="000C3D0C" w:rsidRPr="00FD3B17" w:rsidRDefault="000C3D0C" w:rsidP="000C3D0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Kuunganishwa kunaanza kama kumepangwa</w:t>
                            </w:r>
                            <w:r w:rsidRPr="00FD3B17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4C649" id="Rectangle 6" o:spid="_x0000_s1027" style="position:absolute;margin-left:294.9pt;margin-top:2.65pt;width:62.85pt;height:21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">
                <v:textbox>
                  <w:txbxContent>
                    <w:p w14:paraId="1A03E5BF" w14:textId="77777777" w:rsidR="00B548A6" w:rsidRPr="000667A5" w:rsidRDefault="000C3D0C">
                      <w:pPr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AWAMU YA 4</w:t>
                      </w:r>
                    </w:p>
                    <w:p w14:paraId="22919878" w14:textId="77777777" w:rsidR="000C3D0C" w:rsidRPr="000667A5" w:rsidRDefault="000C3D0C" w:rsidP="000C3D0C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UTARATIBU WENYEWE WA KURUDI NA KUUNGANISHWA.</w:t>
                      </w:r>
                    </w:p>
                    <w:p w14:paraId="46930364" w14:textId="77777777" w:rsidR="000C3D0C" w:rsidRPr="000667A5" w:rsidRDefault="000C3D0C" w:rsidP="000C3D0C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10F5FE54" w14:textId="77777777" w:rsidR="000C3D0C" w:rsidRPr="000667A5" w:rsidRDefault="000C3D0C" w:rsidP="000C3D0C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Kurudi kwenyewe kunafanyika.</w:t>
                      </w:r>
                    </w:p>
                    <w:p w14:paraId="482A9EAD" w14:textId="77777777" w:rsidR="000C3D0C" w:rsidRPr="000667A5" w:rsidRDefault="000C3D0C" w:rsidP="000C3D0C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26163B99" w14:textId="77777777" w:rsidR="000C3D0C" w:rsidRPr="00FD3B17" w:rsidRDefault="000C3D0C" w:rsidP="000C3D0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Kuunganishwa kunaanza kama kumepangwa</w:t>
                      </w:r>
                      <w:r w:rsidRPr="00FD3B17"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799A3" wp14:editId="663FC7ED">
                <wp:simplePos x="0" y="0"/>
                <wp:positionH relativeFrom="column">
                  <wp:posOffset>85725</wp:posOffset>
                </wp:positionH>
                <wp:positionV relativeFrom="paragraph">
                  <wp:posOffset>86360</wp:posOffset>
                </wp:positionV>
                <wp:extent cx="1254125" cy="3367405"/>
                <wp:effectExtent l="9525" t="12065" r="12700" b="11430"/>
                <wp:wrapNone/>
                <wp:docPr id="182033226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125" cy="336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7E34E" w14:textId="77777777" w:rsidR="000058D6" w:rsidRPr="007E0C9B" w:rsidRDefault="002E2C95" w:rsidP="002E2C9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E0C9B">
                              <w:rPr>
                                <w:sz w:val="16"/>
                                <w:szCs w:val="16"/>
                              </w:rPr>
                              <w:t>AWAMU YA 1:</w:t>
                            </w:r>
                          </w:p>
                          <w:p w14:paraId="0CE7F364" w14:textId="77777777" w:rsidR="002E2C95" w:rsidRPr="000667A5" w:rsidRDefault="002E2C95" w:rsidP="002E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UTAMBULISHO WA AWALI WA MNUSURIKA </w:t>
                            </w:r>
                            <w:r w:rsidR="000A665A"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NA</w:t>
                            </w: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 MAWASILIANO</w:t>
                            </w:r>
                          </w:p>
                          <w:p w14:paraId="397104D1" w14:textId="77777777" w:rsidR="002E2C95" w:rsidRPr="000667A5" w:rsidRDefault="002E2C95" w:rsidP="002E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3FD29653" w14:textId="77777777" w:rsidR="002E2C95" w:rsidRPr="000667A5" w:rsidRDefault="002E2C95" w:rsidP="002E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Mnusurika au Teritori inayoomba pamoja na Mtu wa mawasiliano wa Teritori/Taifa aonyesha haja ya kurudi nyumbani.</w:t>
                            </w:r>
                          </w:p>
                          <w:p w14:paraId="0CDDC42C" w14:textId="77777777" w:rsidR="002E2C95" w:rsidRPr="000667A5" w:rsidRDefault="002E2C95" w:rsidP="002E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32BB938B" w14:textId="77777777" w:rsidR="002E2C95" w:rsidRPr="000667A5" w:rsidRDefault="002E2C95" w:rsidP="002E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Idhini kutoka kwa mnusurika inahitajika, pamoja na </w:t>
                            </w:r>
                            <w:r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>Fomu ya Makubaliano ya Kuachillia habari</w:t>
                            </w: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 iliyowekewa sahihi.</w:t>
                            </w:r>
                          </w:p>
                          <w:p w14:paraId="611800E1" w14:textId="77777777" w:rsidR="002E2C95" w:rsidRPr="000667A5" w:rsidRDefault="002E2C95" w:rsidP="002E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70E69938" w14:textId="77777777" w:rsidR="002E2C95" w:rsidRPr="000667A5" w:rsidRDefault="002E2C95" w:rsidP="002E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Teritori inayoomba itakam</w:t>
                            </w:r>
                            <w:r w:rsidR="00F60588"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i</w:t>
                            </w: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lisha </w:t>
                            </w:r>
                            <w:r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>Fomu ya Maombi</w:t>
                            </w: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 na kuituma kwa Teritori inayokaribisha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799A3" id="Rectangle 3" o:spid="_x0000_s1028" style="position:absolute;margin-left:6.75pt;margin-top:6.8pt;width:98.75pt;height:26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">
                <v:textbox>
                  <w:txbxContent>
                    <w:p w14:paraId="1C47E34E" w14:textId="77777777" w:rsidR="000058D6" w:rsidRPr="007E0C9B" w:rsidRDefault="002E2C95" w:rsidP="002E2C9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E0C9B">
                        <w:rPr>
                          <w:sz w:val="16"/>
                          <w:szCs w:val="16"/>
                        </w:rPr>
                        <w:t>AWAMU YA 1:</w:t>
                      </w:r>
                    </w:p>
                    <w:p w14:paraId="0CE7F364" w14:textId="77777777" w:rsidR="002E2C95" w:rsidRPr="000667A5" w:rsidRDefault="002E2C95" w:rsidP="002E2C95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UTAMBULISHO WA AWALI WA MNUSURIKA </w:t>
                      </w:r>
                      <w:r w:rsidR="000A665A" w:rsidRPr="000667A5">
                        <w:rPr>
                          <w:sz w:val="16"/>
                          <w:szCs w:val="16"/>
                          <w:lang w:val="sw-KE"/>
                        </w:rPr>
                        <w:t>NA</w:t>
                      </w: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 MAWASILIANO</w:t>
                      </w:r>
                    </w:p>
                    <w:p w14:paraId="397104D1" w14:textId="77777777" w:rsidR="002E2C95" w:rsidRPr="000667A5" w:rsidRDefault="002E2C95" w:rsidP="002E2C95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3FD29653" w14:textId="77777777" w:rsidR="002E2C95" w:rsidRPr="000667A5" w:rsidRDefault="002E2C95" w:rsidP="002E2C95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Mnusurika au Teritori inayoomba pamoja na Mtu wa mawasiliano wa Teritori/Taifa aonyesha haja ya kurudi nyumbani.</w:t>
                      </w:r>
                    </w:p>
                    <w:p w14:paraId="0CDDC42C" w14:textId="77777777" w:rsidR="002E2C95" w:rsidRPr="000667A5" w:rsidRDefault="002E2C95" w:rsidP="002E2C95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32BB938B" w14:textId="77777777" w:rsidR="002E2C95" w:rsidRPr="000667A5" w:rsidRDefault="002E2C95" w:rsidP="002E2C95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Idhini kutoka kwa mnusurika inahitajika, pamoja na </w:t>
                      </w:r>
                      <w:r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>Fomu ya Makubaliano ya Kuachillia habari</w:t>
                      </w: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 iliyowekewa sahihi.</w:t>
                      </w:r>
                    </w:p>
                    <w:p w14:paraId="611800E1" w14:textId="77777777" w:rsidR="002E2C95" w:rsidRPr="000667A5" w:rsidRDefault="002E2C95" w:rsidP="002E2C95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70E69938" w14:textId="77777777" w:rsidR="002E2C95" w:rsidRPr="000667A5" w:rsidRDefault="002E2C95" w:rsidP="002E2C95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Teritori inayoomba itakam</w:t>
                      </w:r>
                      <w:r w:rsidR="00F60588" w:rsidRPr="000667A5">
                        <w:rPr>
                          <w:sz w:val="16"/>
                          <w:szCs w:val="16"/>
                          <w:lang w:val="sw-KE"/>
                        </w:rPr>
                        <w:t>i</w:t>
                      </w: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lisha </w:t>
                      </w:r>
                      <w:r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>Fomu ya Maombi</w:t>
                      </w: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 na kuituma kwa Teritori inayokaribisha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FDE81F" wp14:editId="388D2C2B">
                <wp:simplePos x="0" y="0"/>
                <wp:positionH relativeFrom="column">
                  <wp:posOffset>1507490</wp:posOffset>
                </wp:positionH>
                <wp:positionV relativeFrom="paragraph">
                  <wp:posOffset>66040</wp:posOffset>
                </wp:positionV>
                <wp:extent cx="1114425" cy="3136265"/>
                <wp:effectExtent l="12065" t="10795" r="6985" b="5715"/>
                <wp:wrapNone/>
                <wp:docPr id="77923703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313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14EED" w14:textId="77777777" w:rsidR="002E2C95" w:rsidRPr="000667A5" w:rsidRDefault="000A665A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AWAMU YA 2:</w:t>
                            </w:r>
                          </w:p>
                          <w:p w14:paraId="69CDA82C" w14:textId="77777777" w:rsidR="000A665A" w:rsidRPr="000667A5" w:rsidRDefault="000A665A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UCHUNGUZI WA HUDUMA NA UTOAJI WA MAAMUZI</w:t>
                            </w:r>
                          </w:p>
                          <w:p w14:paraId="11B9842B" w14:textId="77777777" w:rsidR="000A665A" w:rsidRPr="000667A5" w:rsidRDefault="000A665A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1510137B" w14:textId="77777777" w:rsidR="000A665A" w:rsidRPr="000667A5" w:rsidRDefault="000A665A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Teritori inayoomba na ile inayokaribisha wanachunguza kwa pamoja na kuamua kama Jeshi linaweza kuichukua kesi hiyo.</w:t>
                            </w:r>
                          </w:p>
                          <w:p w14:paraId="24C80F75" w14:textId="77777777" w:rsidR="000A665A" w:rsidRPr="000667A5" w:rsidRDefault="000A665A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2A05B0B4" w14:textId="77777777" w:rsidR="000A665A" w:rsidRPr="000667A5" w:rsidRDefault="000A665A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Tathmini kuhusu rufaa zote za nje na ndani za washirika wenza.</w:t>
                            </w:r>
                          </w:p>
                          <w:p w14:paraId="3758C1E2" w14:textId="77777777" w:rsidR="00CA3594" w:rsidRPr="000667A5" w:rsidRDefault="00CA3594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6312C26E" w14:textId="77777777" w:rsidR="00CA3594" w:rsidRPr="000667A5" w:rsidRDefault="00CA3594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Tathmini rufaa zote za washirika wenza wa nje na ndani.</w:t>
                            </w:r>
                          </w:p>
                          <w:p w14:paraId="61B9F32A" w14:textId="77777777" w:rsidR="00CA3594" w:rsidRPr="000667A5" w:rsidRDefault="00CA3594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35B2801B" w14:textId="77777777" w:rsidR="00CA3594" w:rsidRPr="000667A5" w:rsidRDefault="00CA3594" w:rsidP="000A665A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Jeshi la Wokovu kuamua kama wana uwezo wa kuichukua hiyo kesi.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FDE81F" id="Rectangle 4" o:spid="_x0000_s1029" style="position:absolute;margin-left:118.7pt;margin-top:5.2pt;width:87.75pt;height:24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">
                <v:textbox>
                  <w:txbxContent>
                    <w:p w14:paraId="25D14EED" w14:textId="77777777" w:rsidR="002E2C95" w:rsidRPr="000667A5" w:rsidRDefault="000A665A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AWAMU YA 2:</w:t>
                      </w:r>
                    </w:p>
                    <w:p w14:paraId="69CDA82C" w14:textId="77777777" w:rsidR="000A665A" w:rsidRPr="000667A5" w:rsidRDefault="000A665A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UCHUNGUZI WA HUDUMA NA UTOAJI WA MAAMUZI</w:t>
                      </w:r>
                    </w:p>
                    <w:p w14:paraId="11B9842B" w14:textId="77777777" w:rsidR="000A665A" w:rsidRPr="000667A5" w:rsidRDefault="000A665A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1510137B" w14:textId="77777777" w:rsidR="000A665A" w:rsidRPr="000667A5" w:rsidRDefault="000A665A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Teritori inayoomba na ile inayokaribisha wanachunguza kwa pamoja na kuamua kama Jeshi linaweza kuichukua kesi hiyo.</w:t>
                      </w:r>
                    </w:p>
                    <w:p w14:paraId="24C80F75" w14:textId="77777777" w:rsidR="000A665A" w:rsidRPr="000667A5" w:rsidRDefault="000A665A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2A05B0B4" w14:textId="77777777" w:rsidR="000A665A" w:rsidRPr="000667A5" w:rsidRDefault="000A665A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Tathmini kuhusu rufaa zote za nje na ndani za washirika wenza.</w:t>
                      </w:r>
                    </w:p>
                    <w:p w14:paraId="3758C1E2" w14:textId="77777777" w:rsidR="00CA3594" w:rsidRPr="000667A5" w:rsidRDefault="00CA3594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6312C26E" w14:textId="77777777" w:rsidR="00CA3594" w:rsidRPr="000667A5" w:rsidRDefault="00CA3594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Tathmini rufaa zote za washirika wenza wa nje na ndani.</w:t>
                      </w:r>
                    </w:p>
                    <w:p w14:paraId="61B9F32A" w14:textId="77777777" w:rsidR="00CA3594" w:rsidRPr="000667A5" w:rsidRDefault="00CA3594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35B2801B" w14:textId="77777777" w:rsidR="00CA3594" w:rsidRPr="000667A5" w:rsidRDefault="00CA3594" w:rsidP="000A665A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Jeshi la Wokovu kuamua kama wana uwezo wa kuichukua hiyo kesi.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BEA1F0" wp14:editId="559DC84A">
                <wp:simplePos x="0" y="0"/>
                <wp:positionH relativeFrom="column">
                  <wp:posOffset>2706370</wp:posOffset>
                </wp:positionH>
                <wp:positionV relativeFrom="paragraph">
                  <wp:posOffset>44450</wp:posOffset>
                </wp:positionV>
                <wp:extent cx="975360" cy="3482975"/>
                <wp:effectExtent l="10795" t="8255" r="13970" b="13970"/>
                <wp:wrapNone/>
                <wp:docPr id="58028743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360" cy="348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1524F" w14:textId="77777777" w:rsidR="00A5485B" w:rsidRPr="000667A5" w:rsidRDefault="00A5485B" w:rsidP="00A5485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AWAMU YA 3</w:t>
                            </w:r>
                          </w:p>
                          <w:p w14:paraId="7C4F8639" w14:textId="77777777" w:rsidR="00A5485B" w:rsidRPr="000667A5" w:rsidRDefault="00A5485B" w:rsidP="00A5485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KUFAFANUA UTARATIBU WA KURUDI NA KUUNGANISHWA</w:t>
                            </w:r>
                          </w:p>
                          <w:p w14:paraId="11DD3DA2" w14:textId="77777777" w:rsidR="00A5485B" w:rsidRPr="000667A5" w:rsidRDefault="00A5485B" w:rsidP="00A5485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6F922C51" w14:textId="77777777" w:rsidR="00A5485B" w:rsidRPr="000667A5" w:rsidRDefault="00A5485B" w:rsidP="00A5485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Kupanga kivitendo kuhusu kurudi na kuunganishwa hufa</w:t>
                            </w:r>
                            <w:r w:rsidR="007F02E4"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n</w:t>
                            </w: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yika kwa kutumia </w:t>
                            </w:r>
                            <w:r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>Fomu ya Mpango</w:t>
                            </w: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.</w:t>
                            </w:r>
                          </w:p>
                          <w:p w14:paraId="55BB0FAB" w14:textId="77777777" w:rsidR="00A5485B" w:rsidRPr="000667A5" w:rsidRDefault="00A5485B" w:rsidP="00A5485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0454F0DC" w14:textId="77777777" w:rsidR="00A5485B" w:rsidRPr="000667A5" w:rsidRDefault="00A5485B" w:rsidP="00A5485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>Fomu ya makubaliano ya usimamizi wa usalama</w:t>
                            </w: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 inahimizwa</w:t>
                            </w:r>
                            <w:r w:rsidR="009E2DDB"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 ili kupunguza hatari yoyote kubwa iliyoonekana.</w:t>
                            </w:r>
                          </w:p>
                          <w:p w14:paraId="49A8E450" w14:textId="77777777" w:rsidR="009E2DDB" w:rsidRPr="000667A5" w:rsidRDefault="009E2DDB" w:rsidP="00A5485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6F4BBA56" w14:textId="77777777" w:rsidR="009E2DDB" w:rsidRPr="000667A5" w:rsidRDefault="00455A44" w:rsidP="00A5485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Teritori inayokaribisha na washirika wengine wana mpango uliokubaliwa.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EA1F0" id="Rectangle 5" o:spid="_x0000_s1030" style="position:absolute;margin-left:213.1pt;margin-top:3.5pt;width:76.8pt;height:2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">
                <v:textbox>
                  <w:txbxContent>
                    <w:p w14:paraId="5FD1524F" w14:textId="77777777" w:rsidR="00A5485B" w:rsidRPr="000667A5" w:rsidRDefault="00A5485B" w:rsidP="00A5485B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AWAMU YA 3</w:t>
                      </w:r>
                    </w:p>
                    <w:p w14:paraId="7C4F8639" w14:textId="77777777" w:rsidR="00A5485B" w:rsidRPr="000667A5" w:rsidRDefault="00A5485B" w:rsidP="00A5485B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KUFAFANUA UTARATIBU WA KURUDI NA KUUNGANISHWA</w:t>
                      </w:r>
                    </w:p>
                    <w:p w14:paraId="11DD3DA2" w14:textId="77777777" w:rsidR="00A5485B" w:rsidRPr="000667A5" w:rsidRDefault="00A5485B" w:rsidP="00A5485B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6F922C51" w14:textId="77777777" w:rsidR="00A5485B" w:rsidRPr="000667A5" w:rsidRDefault="00A5485B" w:rsidP="00A5485B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Kupanga kivitendo kuhusu kurudi na kuunganishwa hufa</w:t>
                      </w:r>
                      <w:r w:rsidR="007F02E4" w:rsidRPr="000667A5">
                        <w:rPr>
                          <w:sz w:val="16"/>
                          <w:szCs w:val="16"/>
                          <w:lang w:val="sw-KE"/>
                        </w:rPr>
                        <w:t>n</w:t>
                      </w: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yika kwa kutumia </w:t>
                      </w:r>
                      <w:r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>Fomu ya Mpango</w:t>
                      </w: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.</w:t>
                      </w:r>
                    </w:p>
                    <w:p w14:paraId="55BB0FAB" w14:textId="77777777" w:rsidR="00A5485B" w:rsidRPr="000667A5" w:rsidRDefault="00A5485B" w:rsidP="00A5485B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0454F0DC" w14:textId="77777777" w:rsidR="00A5485B" w:rsidRPr="000667A5" w:rsidRDefault="00A5485B" w:rsidP="00A5485B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>Fomu ya makubaliano ya usimamizi wa usalama</w:t>
                      </w: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 inahimizwa</w:t>
                      </w:r>
                      <w:r w:rsidR="009E2DDB"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 ili kupunguza hatari yoyote kubwa iliyoonekana.</w:t>
                      </w:r>
                    </w:p>
                    <w:p w14:paraId="49A8E450" w14:textId="77777777" w:rsidR="009E2DDB" w:rsidRPr="000667A5" w:rsidRDefault="009E2DDB" w:rsidP="00A5485B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6F4BBA56" w14:textId="77777777" w:rsidR="009E2DDB" w:rsidRPr="000667A5" w:rsidRDefault="00455A44" w:rsidP="00A5485B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Teritori inayokaribisha na washirika wengine wana mpango uliokubaliwa.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574242" wp14:editId="04F3FB2F">
                <wp:simplePos x="0" y="0"/>
                <wp:positionH relativeFrom="column">
                  <wp:posOffset>4592955</wp:posOffset>
                </wp:positionH>
                <wp:positionV relativeFrom="paragraph">
                  <wp:posOffset>12065</wp:posOffset>
                </wp:positionV>
                <wp:extent cx="1074420" cy="3515995"/>
                <wp:effectExtent l="11430" t="13970" r="9525" b="13335"/>
                <wp:wrapNone/>
                <wp:docPr id="63563755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4420" cy="351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C7CB8" w14:textId="77777777" w:rsidR="002A5376" w:rsidRPr="000667A5" w:rsidRDefault="002A5376" w:rsidP="002A537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AWAMU YA 5</w:t>
                            </w:r>
                          </w:p>
                          <w:p w14:paraId="77F993E1" w14:textId="77777777" w:rsidR="002A5376" w:rsidRPr="000667A5" w:rsidRDefault="002A5376" w:rsidP="002A537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KUTAFAKARI YALIYOTOKEA KWENYE UTARATIBU</w:t>
                            </w:r>
                          </w:p>
                          <w:p w14:paraId="3CAB144D" w14:textId="77777777" w:rsidR="00370381" w:rsidRPr="000667A5" w:rsidRDefault="00370381" w:rsidP="002A537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0A36A7AA" w14:textId="77777777" w:rsidR="00370381" w:rsidRPr="000667A5" w:rsidRDefault="00370381" w:rsidP="002A537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Peleka taarifa za kesi na takwimu zilizokusanywa kwa </w:t>
                            </w:r>
                            <w:r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>Mtandao wa</w:t>
                            </w:r>
                            <w:r w:rsidR="0029154B"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 xml:space="preserve"> Dunia</w:t>
                            </w:r>
                            <w:r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 xml:space="preserve"> </w:t>
                            </w:r>
                            <w:r w:rsidR="0029154B"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 xml:space="preserve">wa </w:t>
                            </w:r>
                            <w:r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>Kurudi na Kuunganishwa kwa UKUHB</w:t>
                            </w: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.</w:t>
                            </w:r>
                          </w:p>
                          <w:p w14:paraId="6DCAE87E" w14:textId="77777777" w:rsidR="00370381" w:rsidRPr="000667A5" w:rsidRDefault="00370381" w:rsidP="002A537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</w:p>
                          <w:p w14:paraId="1C460B68" w14:textId="77777777" w:rsidR="00370381" w:rsidRPr="000667A5" w:rsidRDefault="00370381" w:rsidP="002A537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sw-KE"/>
                              </w:rPr>
                            </w:pPr>
                            <w:r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 xml:space="preserve">Kama unatoa huduma ya kumuunganisha mnusurika, basi tumia </w:t>
                            </w:r>
                            <w:r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>Zana ya  Kuf</w:t>
                            </w:r>
                            <w:r w:rsidR="00726582"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>u</w:t>
                            </w:r>
                            <w:r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>atilia Kuunga</w:t>
                            </w:r>
                            <w:r w:rsidR="00B700AE" w:rsidRPr="000667A5">
                              <w:rPr>
                                <w:b/>
                                <w:sz w:val="16"/>
                                <w:szCs w:val="16"/>
                                <w:lang w:val="sw-KE"/>
                              </w:rPr>
                              <w:t xml:space="preserve">nishwa na mrejesho wa mnusurika </w:t>
                            </w:r>
                            <w:r w:rsidR="00B700AE"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kuf</w:t>
                            </w:r>
                            <w:r w:rsidR="0029154B"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u</w:t>
                            </w:r>
                            <w:r w:rsidR="00B700AE" w:rsidRPr="000667A5">
                              <w:rPr>
                                <w:sz w:val="16"/>
                                <w:szCs w:val="16"/>
                                <w:lang w:val="sw-KE"/>
                              </w:rPr>
                              <w:t>atilia na kupokea mrejesho kutoka kwa mnusurika.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574242" id="Rectangle 7" o:spid="_x0000_s1031" style="position:absolute;margin-left:361.65pt;margin-top:.95pt;width:84.6pt;height:27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">
                <v:textbox>
                  <w:txbxContent>
                    <w:p w14:paraId="576C7CB8" w14:textId="77777777" w:rsidR="002A5376" w:rsidRPr="000667A5" w:rsidRDefault="002A5376" w:rsidP="002A5376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AWAMU YA 5</w:t>
                      </w:r>
                    </w:p>
                    <w:p w14:paraId="77F993E1" w14:textId="77777777" w:rsidR="002A5376" w:rsidRPr="000667A5" w:rsidRDefault="002A5376" w:rsidP="002A5376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KUTAFAKARI YALIYOTOKEA KWENYE UTARATIBU</w:t>
                      </w:r>
                    </w:p>
                    <w:p w14:paraId="3CAB144D" w14:textId="77777777" w:rsidR="00370381" w:rsidRPr="000667A5" w:rsidRDefault="00370381" w:rsidP="002A5376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0A36A7AA" w14:textId="77777777" w:rsidR="00370381" w:rsidRPr="000667A5" w:rsidRDefault="00370381" w:rsidP="002A5376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Peleka taarifa za kesi na takwimu zilizokusanywa kwa </w:t>
                      </w:r>
                      <w:r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>Mtandao wa</w:t>
                      </w:r>
                      <w:r w:rsidR="0029154B"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 xml:space="preserve"> Dunia</w:t>
                      </w:r>
                      <w:r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 xml:space="preserve"> </w:t>
                      </w:r>
                      <w:r w:rsidR="0029154B"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 xml:space="preserve">wa </w:t>
                      </w:r>
                      <w:r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>Kurudi na Kuunganishwa kwa UKUHB</w:t>
                      </w: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>.</w:t>
                      </w:r>
                    </w:p>
                    <w:p w14:paraId="6DCAE87E" w14:textId="77777777" w:rsidR="00370381" w:rsidRPr="000667A5" w:rsidRDefault="00370381" w:rsidP="002A5376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</w:p>
                    <w:p w14:paraId="1C460B68" w14:textId="77777777" w:rsidR="00370381" w:rsidRPr="000667A5" w:rsidRDefault="00370381" w:rsidP="002A5376">
                      <w:pPr>
                        <w:jc w:val="center"/>
                        <w:rPr>
                          <w:sz w:val="16"/>
                          <w:szCs w:val="16"/>
                          <w:lang w:val="sw-KE"/>
                        </w:rPr>
                      </w:pPr>
                      <w:r w:rsidRPr="000667A5">
                        <w:rPr>
                          <w:sz w:val="16"/>
                          <w:szCs w:val="16"/>
                          <w:lang w:val="sw-KE"/>
                        </w:rPr>
                        <w:t xml:space="preserve">Kama unatoa huduma ya kumuunganisha mnusurika, basi tumia </w:t>
                      </w:r>
                      <w:r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>Zana ya  Kuf</w:t>
                      </w:r>
                      <w:r w:rsidR="00726582"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>u</w:t>
                      </w:r>
                      <w:r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>atilia Kuunga</w:t>
                      </w:r>
                      <w:r w:rsidR="00B700AE" w:rsidRPr="000667A5">
                        <w:rPr>
                          <w:b/>
                          <w:sz w:val="16"/>
                          <w:szCs w:val="16"/>
                          <w:lang w:val="sw-KE"/>
                        </w:rPr>
                        <w:t xml:space="preserve">nishwa na mrejesho wa mnusurika </w:t>
                      </w:r>
                      <w:r w:rsidR="00B700AE" w:rsidRPr="000667A5">
                        <w:rPr>
                          <w:sz w:val="16"/>
                          <w:szCs w:val="16"/>
                          <w:lang w:val="sw-KE"/>
                        </w:rPr>
                        <w:t>kuf</w:t>
                      </w:r>
                      <w:r w:rsidR="0029154B" w:rsidRPr="000667A5">
                        <w:rPr>
                          <w:sz w:val="16"/>
                          <w:szCs w:val="16"/>
                          <w:lang w:val="sw-KE"/>
                        </w:rPr>
                        <w:t>u</w:t>
                      </w:r>
                      <w:r w:rsidR="00B700AE" w:rsidRPr="000667A5">
                        <w:rPr>
                          <w:sz w:val="16"/>
                          <w:szCs w:val="16"/>
                          <w:lang w:val="sw-KE"/>
                        </w:rPr>
                        <w:t>atilia na kupokea mrejesho kutoka kwa mnusurika.</w:t>
                      </w:r>
                    </w:p>
                  </w:txbxContent>
                </v:textbox>
              </v:rect>
            </w:pict>
          </mc:Fallback>
        </mc:AlternateContent>
      </w:r>
    </w:p>
    <w:p w14:paraId="6EDFFFF5" w14:textId="77777777" w:rsidR="003C4A84" w:rsidRDefault="003C4A84"/>
    <w:p w14:paraId="226B5138" w14:textId="77777777" w:rsidR="003C4A84" w:rsidRDefault="003C4A84"/>
    <w:p w14:paraId="0A178486" w14:textId="77777777" w:rsidR="003C4A84" w:rsidRDefault="003C4A84"/>
    <w:p w14:paraId="4343BE7A" w14:textId="77777777" w:rsidR="003C4A84" w:rsidRDefault="003C4A84"/>
    <w:p w14:paraId="18EF3832" w14:textId="77777777" w:rsidR="003C4A84" w:rsidRDefault="003C4A84"/>
    <w:p w14:paraId="2C4BA2E4" w14:textId="77777777" w:rsidR="003C4A84" w:rsidRDefault="003C4A84"/>
    <w:p w14:paraId="6CB4DEAA" w14:textId="77777777" w:rsidR="003C4A84" w:rsidRDefault="003C4A84"/>
    <w:p w14:paraId="71CF17CA" w14:textId="77777777" w:rsidR="003C4A84" w:rsidRDefault="003C4A84"/>
    <w:p w14:paraId="30D0A049" w14:textId="77777777" w:rsidR="003C4A84" w:rsidRDefault="003C4A84"/>
    <w:p w14:paraId="4EA1ECC1" w14:textId="77777777" w:rsidR="003C4A84" w:rsidRDefault="003C4A84"/>
    <w:p w14:paraId="350498F5" w14:textId="77777777" w:rsidR="003C4A84" w:rsidRDefault="003C4A84"/>
    <w:p w14:paraId="0C6CB79D" w14:textId="77777777" w:rsidR="003C4A84" w:rsidRDefault="003C4A84"/>
    <w:p w14:paraId="41CCB5E3" w14:textId="77777777" w:rsidR="003C4A84" w:rsidRDefault="003C4A84"/>
    <w:p w14:paraId="656A939D" w14:textId="77777777" w:rsidR="003C4A84" w:rsidRDefault="003C4A84"/>
    <w:p w14:paraId="44ADD92F" w14:textId="77777777" w:rsidR="003C4A84" w:rsidRDefault="003C4A84"/>
    <w:p w14:paraId="5C71B02C" w14:textId="77777777" w:rsidR="003C4A84" w:rsidRDefault="003C4A84"/>
    <w:p w14:paraId="1080687F" w14:textId="77777777" w:rsidR="003C4A84" w:rsidRDefault="003C4A84"/>
    <w:p w14:paraId="7A4AF0CC" w14:textId="543411C1" w:rsidR="003C4A84" w:rsidRDefault="003C4A84"/>
    <w:p w14:paraId="2804BC05" w14:textId="77777777" w:rsidR="003C4A84" w:rsidRDefault="003C4A84"/>
    <w:p w14:paraId="58ADD3AC" w14:textId="77777777" w:rsidR="003C4A84" w:rsidRDefault="003C4A84"/>
    <w:p w14:paraId="1F9E4EBE" w14:textId="77777777" w:rsidR="003C4A84" w:rsidRDefault="003C4A84"/>
    <w:p w14:paraId="173FA006" w14:textId="77777777" w:rsidR="003C4A84" w:rsidRDefault="003C4A84"/>
    <w:p w14:paraId="7EEAC737" w14:textId="77777777" w:rsidR="003C4A84" w:rsidRDefault="003C4A84"/>
    <w:p w14:paraId="0FE97C4C" w14:textId="77777777" w:rsidR="003C4A84" w:rsidRDefault="003C4A84"/>
    <w:p w14:paraId="0B523812" w14:textId="77777777" w:rsidR="003C4A84" w:rsidRDefault="003C4A84"/>
    <w:p w14:paraId="6C3DB073" w14:textId="77777777" w:rsidR="003C4A84" w:rsidRDefault="003C4A84"/>
    <w:p w14:paraId="15A72889" w14:textId="77777777" w:rsidR="003C4A84" w:rsidRDefault="003C4A84"/>
    <w:p w14:paraId="48CAD3E1" w14:textId="77777777" w:rsidR="003C4A84" w:rsidRDefault="003C4A84"/>
    <w:p w14:paraId="282F3CDA" w14:textId="77777777" w:rsidR="003C4A84" w:rsidRDefault="003C4A84"/>
    <w:p w14:paraId="373E3011" w14:textId="77777777" w:rsidR="003C4A84" w:rsidRDefault="003C4A84"/>
    <w:p w14:paraId="67C6D0D8" w14:textId="77777777" w:rsidR="003C4A84" w:rsidRDefault="003C4A84"/>
    <w:p w14:paraId="5146D20C" w14:textId="77777777" w:rsidR="003C4A84" w:rsidRDefault="003C4A84"/>
    <w:p w14:paraId="24F4FF90" w14:textId="77777777" w:rsidR="003C4A84" w:rsidRDefault="003C4A84"/>
    <w:p w14:paraId="65FCEBAF" w14:textId="77777777" w:rsidR="003C4A84" w:rsidRDefault="003C4A84"/>
    <w:p w14:paraId="32EA9781" w14:textId="77777777" w:rsidR="003C4A84" w:rsidRDefault="003C4A84"/>
    <w:p w14:paraId="6CC2FE29" w14:textId="77777777" w:rsidR="003C4A84" w:rsidRDefault="003C4A84"/>
    <w:p w14:paraId="0F9D63FB" w14:textId="77777777" w:rsidR="003C4A84" w:rsidRDefault="003C4A84"/>
    <w:p w14:paraId="24115C0B" w14:textId="77777777" w:rsidR="003C4A84" w:rsidRDefault="003C4A84"/>
    <w:p w14:paraId="4904CCE4" w14:textId="77777777" w:rsidR="003C4A84" w:rsidRDefault="003C4A84"/>
    <w:p w14:paraId="583517D3" w14:textId="77777777" w:rsidR="003C4A84" w:rsidRDefault="003C4A84"/>
    <w:p w14:paraId="07DFE10F" w14:textId="77777777" w:rsidR="003C4A84" w:rsidRDefault="003C4A84"/>
    <w:p w14:paraId="32C9A30A" w14:textId="77777777" w:rsidR="003C4A84" w:rsidRDefault="003C4A84"/>
    <w:p w14:paraId="7C807F03" w14:textId="77777777" w:rsidR="003C4A84" w:rsidRDefault="003C4A84"/>
    <w:p w14:paraId="689581C2" w14:textId="77777777" w:rsidR="003C4A84" w:rsidRDefault="003C4A84"/>
    <w:p w14:paraId="4A9FF06E" w14:textId="77777777" w:rsidR="003C4A84" w:rsidRDefault="003C4A84"/>
    <w:p w14:paraId="74D77696" w14:textId="77777777" w:rsidR="003C4A84" w:rsidRDefault="003C4A84"/>
    <w:p w14:paraId="08ED5567" w14:textId="77777777" w:rsidR="003C4A84" w:rsidRDefault="003C4A84"/>
    <w:p w14:paraId="13F1FC1B" w14:textId="77777777" w:rsidR="003C4A84" w:rsidRDefault="003C4A84"/>
    <w:p w14:paraId="45614750" w14:textId="77777777" w:rsidR="003C4A84" w:rsidRDefault="003C4A84"/>
    <w:p w14:paraId="3FF9A80C" w14:textId="77777777" w:rsidR="003C4A84" w:rsidRDefault="003C4A84"/>
    <w:p w14:paraId="67B0A1FC" w14:textId="77777777" w:rsidR="003C4A84" w:rsidRDefault="003C4A84"/>
    <w:p w14:paraId="7E432147" w14:textId="77777777" w:rsidR="003C4A84" w:rsidRDefault="003C4A84"/>
    <w:p w14:paraId="70608DBC" w14:textId="77777777" w:rsidR="003C4A84" w:rsidRDefault="003C4A84"/>
    <w:p w14:paraId="432A69B2" w14:textId="77777777" w:rsidR="003C4A84" w:rsidRDefault="003C4A84"/>
    <w:p w14:paraId="4D25AA01" w14:textId="77777777" w:rsidR="003C4A84" w:rsidRDefault="003C4A84"/>
    <w:p w14:paraId="38F7C81F" w14:textId="77777777" w:rsidR="003C4A84" w:rsidRDefault="003C4A84"/>
    <w:p w14:paraId="14C52C59" w14:textId="77777777" w:rsidR="003C4A84" w:rsidRDefault="003C4A84"/>
    <w:p w14:paraId="6B431910" w14:textId="77777777" w:rsidR="003C4A84" w:rsidRDefault="003C4A84"/>
    <w:p w14:paraId="082566A3" w14:textId="77777777" w:rsidR="003C4A84" w:rsidRDefault="003C4A84"/>
    <w:p w14:paraId="1DDF3D61" w14:textId="77777777" w:rsidR="003C4A84" w:rsidRDefault="003C4A84"/>
    <w:p w14:paraId="184274A1" w14:textId="77777777" w:rsidR="003C4A84" w:rsidRDefault="003C4A84"/>
    <w:p w14:paraId="4880F56B" w14:textId="77777777" w:rsidR="003C4A84" w:rsidRDefault="003C4A84"/>
    <w:p w14:paraId="1653D4CD" w14:textId="77777777" w:rsidR="003C4A84" w:rsidRDefault="003C4A84"/>
    <w:p w14:paraId="29178887" w14:textId="77777777" w:rsidR="003C4A84" w:rsidRDefault="003C4A84"/>
    <w:p w14:paraId="06DD6489" w14:textId="77777777" w:rsidR="003C4A84" w:rsidRDefault="003C4A84"/>
    <w:sectPr w:rsidR="003C4A84" w:rsidSect="00B03E02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9560C" w14:textId="77777777" w:rsidR="00AD1BCC" w:rsidRDefault="00AD1BCC" w:rsidP="003C4A84">
      <w:r>
        <w:separator/>
      </w:r>
    </w:p>
  </w:endnote>
  <w:endnote w:type="continuationSeparator" w:id="0">
    <w:p w14:paraId="2D5390B9" w14:textId="77777777" w:rsidR="00AD1BCC" w:rsidRDefault="00AD1BCC" w:rsidP="003C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A408B" w14:textId="77777777" w:rsidR="003C4A84" w:rsidRDefault="003C4A84">
    <w:pPr>
      <w:pStyle w:val="Footer"/>
    </w:pPr>
  </w:p>
  <w:p w14:paraId="13DADD1B" w14:textId="77777777" w:rsidR="003C4A84" w:rsidRDefault="003C4A84">
    <w:pPr>
      <w:pStyle w:val="Footer"/>
    </w:pPr>
  </w:p>
  <w:p w14:paraId="4E6108A9" w14:textId="77777777" w:rsidR="003C4A84" w:rsidRDefault="003C4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60A9C" w14:textId="77777777" w:rsidR="00AD1BCC" w:rsidRDefault="00AD1BCC" w:rsidP="003C4A84">
      <w:r>
        <w:separator/>
      </w:r>
    </w:p>
  </w:footnote>
  <w:footnote w:type="continuationSeparator" w:id="0">
    <w:p w14:paraId="3D02285F" w14:textId="77777777" w:rsidR="00AD1BCC" w:rsidRDefault="00AD1BCC" w:rsidP="003C4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E40DB4"/>
    <w:multiLevelType w:val="hybridMultilevel"/>
    <w:tmpl w:val="71147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836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E6"/>
    <w:rsid w:val="000058D6"/>
    <w:rsid w:val="000667A5"/>
    <w:rsid w:val="0007397C"/>
    <w:rsid w:val="000A665A"/>
    <w:rsid w:val="000B10E6"/>
    <w:rsid w:val="000C3D0C"/>
    <w:rsid w:val="002276F0"/>
    <w:rsid w:val="0029154B"/>
    <w:rsid w:val="002A5376"/>
    <w:rsid w:val="002E2C95"/>
    <w:rsid w:val="00370381"/>
    <w:rsid w:val="003C4A84"/>
    <w:rsid w:val="00455A44"/>
    <w:rsid w:val="004E160A"/>
    <w:rsid w:val="00501192"/>
    <w:rsid w:val="00555C6D"/>
    <w:rsid w:val="005D3862"/>
    <w:rsid w:val="00631811"/>
    <w:rsid w:val="006B5382"/>
    <w:rsid w:val="006F2945"/>
    <w:rsid w:val="00706EA5"/>
    <w:rsid w:val="0072459E"/>
    <w:rsid w:val="00726582"/>
    <w:rsid w:val="00764800"/>
    <w:rsid w:val="007A2922"/>
    <w:rsid w:val="007E0C9B"/>
    <w:rsid w:val="007F02E4"/>
    <w:rsid w:val="009D59FE"/>
    <w:rsid w:val="009E2DDB"/>
    <w:rsid w:val="009F259E"/>
    <w:rsid w:val="00A5485B"/>
    <w:rsid w:val="00A85DE8"/>
    <w:rsid w:val="00AD1BCC"/>
    <w:rsid w:val="00B03E02"/>
    <w:rsid w:val="00B05820"/>
    <w:rsid w:val="00B41279"/>
    <w:rsid w:val="00B548A6"/>
    <w:rsid w:val="00B700AE"/>
    <w:rsid w:val="00BB607D"/>
    <w:rsid w:val="00C00713"/>
    <w:rsid w:val="00C560EE"/>
    <w:rsid w:val="00CA3594"/>
    <w:rsid w:val="00DB3D93"/>
    <w:rsid w:val="00E92118"/>
    <w:rsid w:val="00EB013F"/>
    <w:rsid w:val="00EB3ED6"/>
    <w:rsid w:val="00EB755F"/>
    <w:rsid w:val="00F60588"/>
    <w:rsid w:val="00FD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A9A4794"/>
  <w15:docId w15:val="{1FB5EFFC-7724-4641-8019-F54069EB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5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8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58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C4A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4A84"/>
  </w:style>
  <w:style w:type="paragraph" w:styleId="Footer">
    <w:name w:val="footer"/>
    <w:basedOn w:val="Normal"/>
    <w:link w:val="FooterChar"/>
    <w:uiPriority w:val="99"/>
    <w:semiHidden/>
    <w:unhideWhenUsed/>
    <w:rsid w:val="003C4A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4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</Words>
  <Characters>70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IHQT</dc:creator>
  <cp:keywords/>
  <dc:description/>
  <cp:lastModifiedBy>Elizabeth Edwards</cp:lastModifiedBy>
  <cp:revision>2</cp:revision>
  <dcterms:created xsi:type="dcterms:W3CDTF">2023-11-14T08:18:00Z</dcterms:created>
  <dcterms:modified xsi:type="dcterms:W3CDTF">2023-11-14T08:18:00Z</dcterms:modified>
</cp:coreProperties>
</file>